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7FDA8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603E0339">
      <w:pPr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highlight w:val="none"/>
          <w:lang w:val="en-US" w:eastAsia="zh-CN"/>
        </w:rPr>
        <w:t>2025-2026学年度药学院本科生综合测评结果公示</w:t>
      </w:r>
    </w:p>
    <w:p w14:paraId="1404BB5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54EF077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一等奖学金（29人）</w:t>
      </w:r>
    </w:p>
    <w:p w14:paraId="2421782E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申一彤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袁思甜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徐思羽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杨丹丹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龚玲燕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潘火英</w:t>
      </w:r>
    </w:p>
    <w:p w14:paraId="527EA4D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居  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韩依凡   刘东伟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王芸香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马慧翔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吴熙玥</w:t>
      </w:r>
    </w:p>
    <w:p w14:paraId="44F3622B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肖芷寒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徐佳欢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吴佳妮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李虎妮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戴明巧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雨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6FCCDAC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纪玉娟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 吕诗涵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袁芷菲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赵曼琳   贾兹涵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曹丹祎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3D63490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苏唯一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刘梦媛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孙  昊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何遥楠   陈佳伊</w:t>
      </w:r>
    </w:p>
    <w:p w14:paraId="6AC38E7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07CF452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二等奖学金（66人）</w:t>
      </w:r>
    </w:p>
    <w:p w14:paraId="35F8565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胡梦玲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朱文昊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姜米琪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徐秋艳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林歆婷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朱叶萱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AD31FC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衣则安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徐文琦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陶奕彤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杭欣月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丁诗羽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吴思宇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64751090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刘雨轩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顾益琦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沈静仪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  淼   蒋可涵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钱春霖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7C7CC0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徐奥埔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招小慧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沈子茗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翟翌含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  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吴向阳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426EE7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吴雨慧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黄愉婷   王小彤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严  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虞雅洁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于心玥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40B62F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何  优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俞佳雯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陆莹冰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  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戴锡梅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郭心怡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81C0DB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  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徐柯盈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常  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程心怡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顾心妍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宋雨悦</w:t>
      </w:r>
    </w:p>
    <w:p w14:paraId="5A01C641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任怡婷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林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颖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陆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昊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曹佳琦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燕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王欣雨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EF8D9D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李一彤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 宋  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徐凤靖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钟雨馨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杨羽彤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周  娟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BAEA35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薛羽倩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潘  庆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方梦萍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  颢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赵冰冰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蔡沁妍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A462F43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华予佳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潘文慧   张紫玉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  蓓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  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骆轩萱</w:t>
      </w:r>
    </w:p>
    <w:p w14:paraId="209FBAEE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6FAA9E9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57ADE5D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三等奖学金（166人）</w:t>
      </w:r>
    </w:p>
    <w:p w14:paraId="6F5FE0E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刘雨洁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梁  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徐静霞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陈雅楠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成冬焕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唐海琪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58416E5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成钰洁   陈雨欣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马依娜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吴雨桐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向泽侗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夏  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0F478D0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陈诗颖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汤可馨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朱佩瑶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林依霖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路美琪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陈文颖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9B3C97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  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唐一诺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姚婧怡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王雪雪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王湉湉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李瑜霞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8A4F90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钱佳琦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仲爱萍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戴浩哲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张子怡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马玉珍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冯雅婷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6C42E9B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孙婧雯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付佳琦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周颖婕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阴天宇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赵欣悦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夷文君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117CED50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纪明君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王荣海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顾佳羽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  襄   张洋铭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施雯奚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940AAC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王骁宇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庄  玥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张梦丽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杨田绒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于俊飞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时睿扬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1E0B5E2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罗  洋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江昀卿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陈其妙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万安娜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肖亚飞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朱黄帅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CA29D53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贾逸成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罗舒展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范竺郡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刘蒋乐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李禹佑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王泗漫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718AC4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张雨叶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褚从景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何叔耘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  宸   蒋千琳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  芬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61A351D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王佳琪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冯朱晴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陈妍冰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高晟舒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袁祯萁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马丹妮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A5A7F5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  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单舟瑶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刘步唯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  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李乐怡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苏晨凯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3C0072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汪才玉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  光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卢辰熙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谢雅婷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唐以彤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陈婷婷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95B3B44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施旖旎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韦昀煜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姜萌萌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蔡佳玲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吕诗琪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  妃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39FC24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卜丽雯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  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高福玲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王增鑫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王欣宇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黄彦龙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603C043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周  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曹慧雯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吴昌灿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陶睿捷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赵增瑞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孙嘉楠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45AC04C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周  欣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  浪   欧阳睿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  婧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马晨希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程  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1405B63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殷  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彭欣雨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赵李婷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任梓语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薛顺珈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蒋  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BC83B8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陆静诗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朱扬威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任智南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徐铭潞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吉天晨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王新宇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A29B0B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戈安书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江义鹏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顾一凡   丁圣明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常明明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施雨柔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872F9A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李媛媛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孙朝艺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刘意俊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雷文卓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陈子彦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金铭言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AD0DC22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  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宋韩颖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施乐翔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赵梦梦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王海帆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王于龙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F86FDC3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赵锐敏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宋陈宇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徐伽璐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唐丽娜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常莹雪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张雨涵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AAC401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季曹清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葛丽华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梁若楠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黄雨萌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周航程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刘耶莹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23EFA4E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纪培培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倪黄培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刘心怡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纪佳琪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姜润时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童  烨</w:t>
      </w:r>
    </w:p>
    <w:p w14:paraId="12AE90DE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罗玉垚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黄小艺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邵萍倪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谢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晨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葛艳艳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黄颜艳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5F4C8B6C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蒋夏婷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董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焓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吴思锐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楠</w:t>
      </w:r>
    </w:p>
    <w:p w14:paraId="3844031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00BD09E9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三好学生标兵（8人）</w:t>
      </w:r>
    </w:p>
    <w:p w14:paraId="46054F9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袁思甜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徐思羽   刘东伟  肖芷寒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戴明巧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   雨</w:t>
      </w:r>
    </w:p>
    <w:p w14:paraId="0897FF23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曹丹祎   陈佳伊 </w:t>
      </w:r>
    </w:p>
    <w:p w14:paraId="5DCC1E8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1EB52ED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优秀学生干部（23人）</w:t>
      </w:r>
    </w:p>
    <w:p w14:paraId="6A8F565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居  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韩依凡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胡梦玲  王芸香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蒋可涵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钱春霖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09413EA8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徐奥埔   徐佳欢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吴佳妮  李虎妮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严  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虞雅洁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3D4876A6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何  优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陈  珂   吕诗涵  赵曼琳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任怡婷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林  颖</w:t>
      </w:r>
    </w:p>
    <w:p w14:paraId="3B6844A1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贾兹涵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苏唯一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孙  昊  杨羽彤  顾  蓓</w:t>
      </w:r>
    </w:p>
    <w:p w14:paraId="7D4595DE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 w14:paraId="0C2F1EE5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三好学生（16人）</w:t>
      </w:r>
    </w:p>
    <w:p w14:paraId="2E1B86E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杨丹丹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龚玲燕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衣则安   马慧翔   俞佳雯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陆莹冰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782FD4C4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郭心怡   李  燕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王欣雨   刘梦媛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何遥楠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宋  敏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</w:p>
    <w:p w14:paraId="4147536E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徐凤靖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薛羽倩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赵冰冰   徐  晶</w:t>
      </w:r>
    </w:p>
    <w:p w14:paraId="4972C7E7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39C355C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单项奖学金</w:t>
      </w:r>
    </w:p>
    <w:p w14:paraId="7C4280F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研究与创新奖（2人）</w:t>
      </w:r>
    </w:p>
    <w:p w14:paraId="13EAD2E1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袁芷菲  贾兹涵</w:t>
      </w:r>
    </w:p>
    <w:p w14:paraId="1D8629B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5200F45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社会工作奖（2人）</w:t>
      </w:r>
    </w:p>
    <w:p w14:paraId="2F90CB3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于心玥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ab/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袁祯萁</w:t>
      </w:r>
    </w:p>
    <w:p w14:paraId="0594436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001E531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文体活动奖（1人）</w:t>
      </w:r>
    </w:p>
    <w:p w14:paraId="7227CDFF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戴浩哲</w:t>
      </w:r>
    </w:p>
    <w:p w14:paraId="43CF90AB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69E3EC5D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学业进步奖（1人）</w:t>
      </w:r>
    </w:p>
    <w:p w14:paraId="0397D0E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张紫玉</w:t>
      </w:r>
    </w:p>
    <w:p w14:paraId="2F68BAD7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</w:p>
    <w:p w14:paraId="632F9B61">
      <w:pP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先进班集体（5个）</w:t>
      </w:r>
    </w:p>
    <w:p w14:paraId="29FD122B">
      <w:pPr>
        <w:rPr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药学224班  药学232班  药剂231班  药学243班  药学244班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